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559" w:type="dxa"/>
        <w:tblLook w:val="04A0" w:firstRow="1" w:lastRow="0" w:firstColumn="1" w:lastColumn="0" w:noHBand="0" w:noVBand="1"/>
      </w:tblPr>
      <w:tblGrid>
        <w:gridCol w:w="724"/>
        <w:gridCol w:w="2532"/>
        <w:gridCol w:w="1417"/>
        <w:gridCol w:w="217"/>
        <w:gridCol w:w="2051"/>
        <w:gridCol w:w="436"/>
        <w:gridCol w:w="1690"/>
        <w:gridCol w:w="364"/>
        <w:gridCol w:w="1621"/>
        <w:gridCol w:w="326"/>
        <w:gridCol w:w="1375"/>
        <w:gridCol w:w="296"/>
        <w:gridCol w:w="1263"/>
        <w:gridCol w:w="247"/>
      </w:tblGrid>
      <w:tr w:rsidR="00C001ED" w:rsidTr="00450775">
        <w:trPr>
          <w:gridAfter w:val="1"/>
          <w:wAfter w:w="247" w:type="dxa"/>
        </w:trPr>
        <w:tc>
          <w:tcPr>
            <w:tcW w:w="14312" w:type="dxa"/>
            <w:gridSpan w:val="13"/>
          </w:tcPr>
          <w:p w:rsidR="00C001ED" w:rsidRPr="00A65BF7" w:rsidRDefault="00C001ED" w:rsidP="00C001ED">
            <w:pPr>
              <w:rPr>
                <w:b/>
                <w:bCs/>
                <w:cs/>
              </w:rPr>
            </w:pPr>
            <w:r w:rsidRPr="00A65BF7">
              <w:rPr>
                <w:rFonts w:hint="cs"/>
                <w:b/>
                <w:bCs/>
                <w:cs/>
              </w:rPr>
              <w:t>แบบฟอร์มที่ 2 แผนการจัดการความรู้ (</w:t>
            </w:r>
            <w:r w:rsidR="00E6507F" w:rsidRPr="00A65BF7">
              <w:rPr>
                <w:b/>
                <w:bCs/>
              </w:rPr>
              <w:t>KM Action Plan</w:t>
            </w:r>
            <w:r w:rsidRPr="00A65BF7">
              <w:rPr>
                <w:rFonts w:hint="cs"/>
                <w:b/>
                <w:bCs/>
                <w:cs/>
              </w:rPr>
              <w:t>)</w:t>
            </w:r>
          </w:p>
        </w:tc>
      </w:tr>
      <w:tr w:rsidR="00A65BF7" w:rsidTr="00450775">
        <w:trPr>
          <w:gridAfter w:val="1"/>
          <w:wAfter w:w="247" w:type="dxa"/>
        </w:trPr>
        <w:tc>
          <w:tcPr>
            <w:tcW w:w="14312" w:type="dxa"/>
            <w:gridSpan w:val="13"/>
          </w:tcPr>
          <w:p w:rsidR="00A65BF7" w:rsidRDefault="00A65BF7" w:rsidP="00C001ED">
            <w:pPr>
              <w:rPr>
                <w:cs/>
              </w:rPr>
            </w:pPr>
            <w:r>
              <w:rPr>
                <w:rFonts w:hint="cs"/>
                <w:cs/>
              </w:rPr>
              <w:t>ชื่อส่วนราชการ</w:t>
            </w:r>
            <w:r>
              <w:rPr>
                <w:cs/>
              </w:rPr>
              <w:t xml:space="preserve">: </w:t>
            </w:r>
            <w:r w:rsidR="000F6E52">
              <w:rPr>
                <w:rFonts w:hint="cs"/>
                <w:cs/>
              </w:rPr>
              <w:t>กรมการพัฒนาชุมชน</w:t>
            </w:r>
          </w:p>
        </w:tc>
      </w:tr>
      <w:tr w:rsidR="000F6E52" w:rsidTr="00450775">
        <w:trPr>
          <w:gridAfter w:val="1"/>
          <w:wAfter w:w="247" w:type="dxa"/>
        </w:trPr>
        <w:tc>
          <w:tcPr>
            <w:tcW w:w="14312" w:type="dxa"/>
            <w:gridSpan w:val="13"/>
          </w:tcPr>
          <w:p w:rsidR="009F4405" w:rsidRDefault="000F6E52" w:rsidP="009F4405">
            <w:r>
              <w:rPr>
                <w:rFonts w:hint="cs"/>
                <w:cs/>
              </w:rPr>
              <w:t>ประเด็นยุทธศาสตร์</w:t>
            </w:r>
            <w:r>
              <w:rPr>
                <w:cs/>
              </w:rPr>
              <w:t xml:space="preserve">: </w:t>
            </w:r>
          </w:p>
          <w:p w:rsidR="000F6E52" w:rsidRDefault="009F4405" w:rsidP="00C001ED">
            <w:r w:rsidRPr="00EE090B">
              <w:t>1</w:t>
            </w:r>
            <w:r w:rsidRPr="00EE090B">
              <w:rPr>
                <w:cs/>
              </w:rPr>
              <w:t>. สร้างสรรค์ชุมชนพึ่งตนเองได้</w:t>
            </w:r>
            <w:r w:rsidR="00B97998">
              <w:rPr>
                <w:rFonts w:hint="cs"/>
                <w:cs/>
              </w:rPr>
              <w:t xml:space="preserve"> </w:t>
            </w:r>
            <w:r w:rsidR="00B97998">
              <w:rPr>
                <w:cs/>
              </w:rPr>
              <w:t xml:space="preserve">  </w:t>
            </w:r>
            <w:r>
              <w:t>2</w:t>
            </w:r>
            <w:r>
              <w:rPr>
                <w:cs/>
              </w:rPr>
              <w:t xml:space="preserve">. </w:t>
            </w:r>
            <w:r>
              <w:rPr>
                <w:rFonts w:hint="cs"/>
                <w:cs/>
              </w:rPr>
              <w:t>ส่งเสริมเศรษฐกิจฐานรากขยายตัวอย่างสมดุล</w:t>
            </w:r>
            <w:r w:rsidR="00B97998">
              <w:rPr>
                <w:rFonts w:hint="cs"/>
                <w:cs/>
              </w:rPr>
              <w:t xml:space="preserve">   </w:t>
            </w:r>
            <w:r>
              <w:rPr>
                <w:rFonts w:hint="cs"/>
                <w:cs/>
              </w:rPr>
              <w:t>3. เสริมสร้างทุนชุมชนให้มีธรรมา</w:t>
            </w:r>
            <w:proofErr w:type="spellStart"/>
            <w:r>
              <w:rPr>
                <w:rFonts w:hint="cs"/>
                <w:cs/>
              </w:rPr>
              <w:t>ภิ</w:t>
            </w:r>
            <w:proofErr w:type="spellEnd"/>
            <w:r>
              <w:rPr>
                <w:rFonts w:hint="cs"/>
                <w:cs/>
              </w:rPr>
              <w:t>บาล</w:t>
            </w:r>
            <w:r w:rsidR="00B97998">
              <w:rPr>
                <w:rFonts w:hint="cs"/>
                <w:cs/>
              </w:rPr>
              <w:t xml:space="preserve">   </w:t>
            </w:r>
            <w:r>
              <w:rPr>
                <w:rFonts w:hint="cs"/>
                <w:cs/>
              </w:rPr>
              <w:t>4. เสริมสร้างองค์กร ให้มีขีดสมรรถนะสูง</w:t>
            </w:r>
          </w:p>
        </w:tc>
      </w:tr>
      <w:tr w:rsidR="006C41CC" w:rsidTr="00450775">
        <w:trPr>
          <w:gridAfter w:val="1"/>
          <w:wAfter w:w="247" w:type="dxa"/>
        </w:trPr>
        <w:tc>
          <w:tcPr>
            <w:tcW w:w="724" w:type="dxa"/>
          </w:tcPr>
          <w:p w:rsidR="002C0D30" w:rsidRPr="00524DD5" w:rsidRDefault="002C0D30" w:rsidP="00524DD5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ลำดับ</w:t>
            </w:r>
          </w:p>
        </w:tc>
        <w:tc>
          <w:tcPr>
            <w:tcW w:w="2532" w:type="dxa"/>
          </w:tcPr>
          <w:p w:rsidR="002C0D30" w:rsidRPr="005F424D" w:rsidRDefault="002C0D30" w:rsidP="00524DD5">
            <w:pPr>
              <w:jc w:val="center"/>
              <w:rPr>
                <w:b/>
                <w:bCs/>
                <w:spacing w:val="-20"/>
              </w:rPr>
            </w:pPr>
            <w:r w:rsidRPr="005F424D">
              <w:rPr>
                <w:rFonts w:hint="cs"/>
                <w:b/>
                <w:bCs/>
                <w:spacing w:val="-20"/>
                <w:cs/>
              </w:rPr>
              <w:t>กิจกรรม</w:t>
            </w:r>
          </w:p>
          <w:p w:rsidR="002C0D30" w:rsidRPr="00524DD5" w:rsidRDefault="002C0D30" w:rsidP="00524DD5">
            <w:pPr>
              <w:jc w:val="center"/>
              <w:rPr>
                <w:b/>
                <w:bCs/>
              </w:rPr>
            </w:pPr>
            <w:r w:rsidRPr="005F424D">
              <w:rPr>
                <w:rFonts w:hint="cs"/>
                <w:b/>
                <w:bCs/>
                <w:spacing w:val="-20"/>
                <w:cs/>
              </w:rPr>
              <w:t>การจัดการความรู้</w:t>
            </w:r>
          </w:p>
        </w:tc>
        <w:tc>
          <w:tcPr>
            <w:tcW w:w="1417" w:type="dxa"/>
          </w:tcPr>
          <w:p w:rsidR="002C0D30" w:rsidRPr="00524DD5" w:rsidRDefault="002C0D30" w:rsidP="00524DD5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ระยะเวลา</w:t>
            </w:r>
          </w:p>
        </w:tc>
        <w:tc>
          <w:tcPr>
            <w:tcW w:w="2268" w:type="dxa"/>
            <w:gridSpan w:val="2"/>
          </w:tcPr>
          <w:p w:rsidR="002C0D30" w:rsidRPr="00524DD5" w:rsidRDefault="002C0D30" w:rsidP="00524DD5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ตัวชี้วัด</w:t>
            </w:r>
          </w:p>
        </w:tc>
        <w:tc>
          <w:tcPr>
            <w:tcW w:w="2126" w:type="dxa"/>
            <w:gridSpan w:val="2"/>
          </w:tcPr>
          <w:p w:rsidR="002C0D30" w:rsidRPr="00524DD5" w:rsidRDefault="002C0D30" w:rsidP="00524DD5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เป้าหมาย</w:t>
            </w:r>
          </w:p>
        </w:tc>
        <w:tc>
          <w:tcPr>
            <w:tcW w:w="1985" w:type="dxa"/>
            <w:gridSpan w:val="2"/>
          </w:tcPr>
          <w:p w:rsidR="002C0D30" w:rsidRPr="00524DD5" w:rsidRDefault="002C0D30" w:rsidP="00524DD5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กลุ่มเป้าหมาย</w:t>
            </w:r>
          </w:p>
        </w:tc>
        <w:tc>
          <w:tcPr>
            <w:tcW w:w="1701" w:type="dxa"/>
            <w:gridSpan w:val="2"/>
          </w:tcPr>
          <w:p w:rsidR="002C0D30" w:rsidRPr="00524DD5" w:rsidRDefault="002C0D30" w:rsidP="00524DD5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ผู้รับผิดชอบ</w:t>
            </w:r>
          </w:p>
        </w:tc>
        <w:tc>
          <w:tcPr>
            <w:tcW w:w="1559" w:type="dxa"/>
            <w:gridSpan w:val="2"/>
          </w:tcPr>
          <w:p w:rsidR="002C0D30" w:rsidRPr="00524DD5" w:rsidRDefault="002C0D30" w:rsidP="00524DD5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สถานะ</w:t>
            </w:r>
          </w:p>
        </w:tc>
      </w:tr>
      <w:tr w:rsidR="00E555D1" w:rsidTr="00450775">
        <w:trPr>
          <w:gridAfter w:val="1"/>
          <w:wAfter w:w="247" w:type="dxa"/>
          <w:trHeight w:val="395"/>
        </w:trPr>
        <w:tc>
          <w:tcPr>
            <w:tcW w:w="724" w:type="dxa"/>
          </w:tcPr>
          <w:p w:rsidR="00E555D1" w:rsidRPr="000A00AE" w:rsidRDefault="00E555D1" w:rsidP="00524DD5">
            <w:pPr>
              <w:jc w:val="center"/>
              <w:rPr>
                <w:b/>
                <w:bCs/>
              </w:rPr>
            </w:pPr>
            <w:r w:rsidRPr="000A00AE">
              <w:rPr>
                <w:rFonts w:hint="cs"/>
                <w:b/>
                <w:bCs/>
                <w:cs/>
              </w:rPr>
              <w:t>1</w:t>
            </w:r>
          </w:p>
        </w:tc>
        <w:tc>
          <w:tcPr>
            <w:tcW w:w="13588" w:type="dxa"/>
            <w:gridSpan w:val="12"/>
          </w:tcPr>
          <w:p w:rsidR="00E555D1" w:rsidRDefault="00E555D1" w:rsidP="00C001ED">
            <w:r w:rsidRPr="000A00AE">
              <w:rPr>
                <w:rFonts w:eastAsia="Calibri"/>
                <w:b/>
                <w:bCs/>
                <w:color w:val="000000"/>
                <w:spacing w:val="-20"/>
                <w:cs/>
              </w:rPr>
              <w:t>การบ่งชี้ความรู้</w:t>
            </w:r>
          </w:p>
        </w:tc>
      </w:tr>
      <w:tr w:rsidR="004A3041" w:rsidTr="00450775">
        <w:trPr>
          <w:gridAfter w:val="1"/>
          <w:wAfter w:w="247" w:type="dxa"/>
        </w:trPr>
        <w:tc>
          <w:tcPr>
            <w:tcW w:w="724" w:type="dxa"/>
          </w:tcPr>
          <w:p w:rsidR="004A3041" w:rsidRDefault="004A3041" w:rsidP="00524DD5">
            <w:pPr>
              <w:jc w:val="center"/>
              <w:rPr>
                <w:cs/>
              </w:rPr>
            </w:pPr>
          </w:p>
        </w:tc>
        <w:tc>
          <w:tcPr>
            <w:tcW w:w="2532" w:type="dxa"/>
          </w:tcPr>
          <w:p w:rsidR="004A3041" w:rsidRDefault="004A3041" w:rsidP="00524DD5">
            <w:pPr>
              <w:rPr>
                <w:rFonts w:eastAsia="Calibri"/>
                <w:color w:val="000000"/>
                <w:spacing w:val="-20"/>
              </w:rPr>
            </w:pPr>
          </w:p>
          <w:p w:rsidR="004A3385" w:rsidRDefault="004A3385" w:rsidP="00524DD5">
            <w:pPr>
              <w:rPr>
                <w:rFonts w:eastAsia="Calibri"/>
                <w:color w:val="000000"/>
                <w:spacing w:val="-20"/>
              </w:rPr>
            </w:pPr>
          </w:p>
          <w:p w:rsidR="004A3385" w:rsidRDefault="004A3385" w:rsidP="00524DD5">
            <w:pPr>
              <w:rPr>
                <w:rFonts w:eastAsia="Calibri"/>
                <w:color w:val="000000"/>
                <w:spacing w:val="-20"/>
              </w:rPr>
            </w:pPr>
          </w:p>
          <w:p w:rsidR="00EC5BB0" w:rsidRDefault="00EC5BB0" w:rsidP="00524DD5">
            <w:pPr>
              <w:rPr>
                <w:rFonts w:eastAsia="Calibri"/>
                <w:color w:val="000000"/>
                <w:spacing w:val="-20"/>
              </w:rPr>
            </w:pPr>
          </w:p>
          <w:p w:rsidR="004A3385" w:rsidRDefault="004A3385" w:rsidP="00524DD5">
            <w:pPr>
              <w:rPr>
                <w:rFonts w:eastAsia="Calibri"/>
                <w:color w:val="000000"/>
                <w:spacing w:val="-20"/>
                <w:cs/>
              </w:rPr>
            </w:pPr>
          </w:p>
        </w:tc>
        <w:tc>
          <w:tcPr>
            <w:tcW w:w="1417" w:type="dxa"/>
          </w:tcPr>
          <w:p w:rsidR="004A3041" w:rsidRDefault="004A3041" w:rsidP="000855D4">
            <w:pPr>
              <w:rPr>
                <w:cs/>
              </w:rPr>
            </w:pPr>
          </w:p>
        </w:tc>
        <w:tc>
          <w:tcPr>
            <w:tcW w:w="2268" w:type="dxa"/>
            <w:gridSpan w:val="2"/>
          </w:tcPr>
          <w:p w:rsidR="007F6887" w:rsidRDefault="007F6887" w:rsidP="00E555D1">
            <w:pPr>
              <w:rPr>
                <w:cs/>
              </w:rPr>
            </w:pPr>
          </w:p>
        </w:tc>
        <w:tc>
          <w:tcPr>
            <w:tcW w:w="2126" w:type="dxa"/>
            <w:gridSpan w:val="2"/>
          </w:tcPr>
          <w:p w:rsidR="004A3041" w:rsidRDefault="004A3041" w:rsidP="004327C3">
            <w:pPr>
              <w:rPr>
                <w:cs/>
              </w:rPr>
            </w:pPr>
          </w:p>
        </w:tc>
        <w:tc>
          <w:tcPr>
            <w:tcW w:w="1985" w:type="dxa"/>
            <w:gridSpan w:val="2"/>
          </w:tcPr>
          <w:p w:rsidR="004A3041" w:rsidRPr="00616B46" w:rsidRDefault="004A3041" w:rsidP="0067166A">
            <w:pPr>
              <w:tabs>
                <w:tab w:val="left" w:pos="1440"/>
                <w:tab w:val="left" w:pos="1560"/>
                <w:tab w:val="left" w:pos="1843"/>
              </w:tabs>
              <w:rPr>
                <w:rFonts w:eastAsia="Calibri"/>
                <w:spacing w:val="-6"/>
                <w:cs/>
              </w:rPr>
            </w:pPr>
          </w:p>
        </w:tc>
        <w:tc>
          <w:tcPr>
            <w:tcW w:w="1701" w:type="dxa"/>
            <w:gridSpan w:val="2"/>
          </w:tcPr>
          <w:p w:rsidR="004A3041" w:rsidRDefault="004A3041" w:rsidP="00C001ED">
            <w:pPr>
              <w:rPr>
                <w:cs/>
              </w:rPr>
            </w:pPr>
          </w:p>
        </w:tc>
        <w:tc>
          <w:tcPr>
            <w:tcW w:w="1559" w:type="dxa"/>
            <w:gridSpan w:val="2"/>
          </w:tcPr>
          <w:p w:rsidR="004A3041" w:rsidRDefault="004A3041" w:rsidP="00C001ED">
            <w:pPr>
              <w:rPr>
                <w:cs/>
              </w:rPr>
            </w:pPr>
          </w:p>
        </w:tc>
      </w:tr>
      <w:tr w:rsidR="004A3385" w:rsidTr="00450775">
        <w:trPr>
          <w:gridAfter w:val="1"/>
          <w:wAfter w:w="247" w:type="dxa"/>
        </w:trPr>
        <w:tc>
          <w:tcPr>
            <w:tcW w:w="724" w:type="dxa"/>
          </w:tcPr>
          <w:p w:rsidR="004A3385" w:rsidRPr="00836E7A" w:rsidRDefault="004A3385" w:rsidP="004A3385">
            <w:pPr>
              <w:jc w:val="center"/>
              <w:rPr>
                <w:b/>
                <w:bCs/>
                <w:cs/>
              </w:rPr>
            </w:pPr>
            <w:r w:rsidRPr="00836E7A">
              <w:rPr>
                <w:rFonts w:hint="cs"/>
                <w:b/>
                <w:bCs/>
                <w:cs/>
              </w:rPr>
              <w:t>2</w:t>
            </w:r>
          </w:p>
        </w:tc>
        <w:tc>
          <w:tcPr>
            <w:tcW w:w="13588" w:type="dxa"/>
            <w:gridSpan w:val="12"/>
          </w:tcPr>
          <w:p w:rsidR="004A3385" w:rsidRPr="00836E7A" w:rsidRDefault="004A3385" w:rsidP="004A3385">
            <w:pPr>
              <w:rPr>
                <w:b/>
                <w:bCs/>
                <w:cs/>
              </w:rPr>
            </w:pPr>
            <w:r w:rsidRPr="00836E7A">
              <w:rPr>
                <w:rFonts w:eastAsia="Calibri"/>
                <w:b/>
                <w:bCs/>
                <w:color w:val="000000"/>
                <w:spacing w:val="-20"/>
                <w:cs/>
              </w:rPr>
              <w:t>การสร้างและแสวงหาความรู้</w:t>
            </w:r>
          </w:p>
        </w:tc>
      </w:tr>
      <w:tr w:rsidR="009969CB" w:rsidTr="00450775">
        <w:trPr>
          <w:gridAfter w:val="1"/>
          <w:wAfter w:w="247" w:type="dxa"/>
        </w:trPr>
        <w:tc>
          <w:tcPr>
            <w:tcW w:w="724" w:type="dxa"/>
          </w:tcPr>
          <w:p w:rsidR="009969CB" w:rsidRDefault="009969CB" w:rsidP="00524DD5">
            <w:pPr>
              <w:jc w:val="center"/>
              <w:rPr>
                <w:cs/>
              </w:rPr>
            </w:pPr>
          </w:p>
        </w:tc>
        <w:tc>
          <w:tcPr>
            <w:tcW w:w="2532" w:type="dxa"/>
          </w:tcPr>
          <w:p w:rsidR="009969CB" w:rsidRDefault="009969CB" w:rsidP="00524DD5">
            <w:pPr>
              <w:rPr>
                <w:rFonts w:eastAsia="Calibri"/>
                <w:color w:val="000000"/>
                <w:spacing w:val="-20"/>
              </w:rPr>
            </w:pPr>
          </w:p>
          <w:p w:rsidR="004A3385" w:rsidRDefault="004A3385" w:rsidP="00524DD5">
            <w:pPr>
              <w:rPr>
                <w:rFonts w:eastAsia="Calibri"/>
                <w:color w:val="000000"/>
                <w:spacing w:val="-20"/>
              </w:rPr>
            </w:pPr>
          </w:p>
          <w:p w:rsidR="004A3385" w:rsidRDefault="004A3385" w:rsidP="00524DD5">
            <w:pPr>
              <w:rPr>
                <w:rFonts w:eastAsia="Calibri"/>
                <w:color w:val="000000"/>
                <w:spacing w:val="-20"/>
              </w:rPr>
            </w:pPr>
          </w:p>
          <w:p w:rsidR="00EC5BB0" w:rsidRDefault="00EC5BB0" w:rsidP="00524DD5">
            <w:pPr>
              <w:rPr>
                <w:rFonts w:eastAsia="Calibri"/>
                <w:color w:val="000000"/>
                <w:spacing w:val="-20"/>
              </w:rPr>
            </w:pPr>
          </w:p>
          <w:p w:rsidR="004A3385" w:rsidRDefault="004A3385" w:rsidP="00524DD5">
            <w:pPr>
              <w:rPr>
                <w:rFonts w:eastAsia="Calibri"/>
                <w:color w:val="000000"/>
                <w:spacing w:val="-20"/>
                <w:cs/>
              </w:rPr>
            </w:pPr>
          </w:p>
        </w:tc>
        <w:tc>
          <w:tcPr>
            <w:tcW w:w="1417" w:type="dxa"/>
          </w:tcPr>
          <w:p w:rsidR="009969CB" w:rsidRDefault="009969CB" w:rsidP="000855D4">
            <w:pPr>
              <w:rPr>
                <w:cs/>
              </w:rPr>
            </w:pPr>
          </w:p>
        </w:tc>
        <w:tc>
          <w:tcPr>
            <w:tcW w:w="2268" w:type="dxa"/>
            <w:gridSpan w:val="2"/>
          </w:tcPr>
          <w:p w:rsidR="009969CB" w:rsidRDefault="009969CB" w:rsidP="00E555D1">
            <w:pPr>
              <w:rPr>
                <w:cs/>
              </w:rPr>
            </w:pPr>
          </w:p>
        </w:tc>
        <w:tc>
          <w:tcPr>
            <w:tcW w:w="2126" w:type="dxa"/>
            <w:gridSpan w:val="2"/>
          </w:tcPr>
          <w:p w:rsidR="009969CB" w:rsidRDefault="009969CB" w:rsidP="004327C3">
            <w:pPr>
              <w:rPr>
                <w:cs/>
              </w:rPr>
            </w:pPr>
          </w:p>
        </w:tc>
        <w:tc>
          <w:tcPr>
            <w:tcW w:w="1985" w:type="dxa"/>
            <w:gridSpan w:val="2"/>
          </w:tcPr>
          <w:p w:rsidR="009969CB" w:rsidRPr="00616B46" w:rsidRDefault="009969CB" w:rsidP="0067166A">
            <w:pPr>
              <w:tabs>
                <w:tab w:val="left" w:pos="1440"/>
                <w:tab w:val="left" w:pos="1560"/>
                <w:tab w:val="left" w:pos="1843"/>
              </w:tabs>
              <w:rPr>
                <w:rFonts w:eastAsia="Calibri"/>
                <w:spacing w:val="-6"/>
                <w:cs/>
              </w:rPr>
            </w:pPr>
          </w:p>
        </w:tc>
        <w:tc>
          <w:tcPr>
            <w:tcW w:w="1701" w:type="dxa"/>
            <w:gridSpan w:val="2"/>
          </w:tcPr>
          <w:p w:rsidR="009969CB" w:rsidRDefault="009969CB" w:rsidP="00C001ED">
            <w:pPr>
              <w:rPr>
                <w:cs/>
              </w:rPr>
            </w:pPr>
          </w:p>
        </w:tc>
        <w:tc>
          <w:tcPr>
            <w:tcW w:w="1559" w:type="dxa"/>
            <w:gridSpan w:val="2"/>
          </w:tcPr>
          <w:p w:rsidR="009969CB" w:rsidRDefault="009969CB" w:rsidP="00C001ED">
            <w:pPr>
              <w:rPr>
                <w:cs/>
              </w:rPr>
            </w:pPr>
          </w:p>
        </w:tc>
      </w:tr>
      <w:tr w:rsidR="004A3385" w:rsidTr="00450775">
        <w:trPr>
          <w:gridAfter w:val="1"/>
          <w:wAfter w:w="247" w:type="dxa"/>
        </w:trPr>
        <w:tc>
          <w:tcPr>
            <w:tcW w:w="724" w:type="dxa"/>
          </w:tcPr>
          <w:p w:rsidR="004A3385" w:rsidRPr="00836E7A" w:rsidRDefault="004A3385" w:rsidP="004A3385">
            <w:pPr>
              <w:jc w:val="center"/>
              <w:rPr>
                <w:b/>
                <w:bCs/>
                <w:cs/>
              </w:rPr>
            </w:pPr>
            <w:r w:rsidRPr="00424D55">
              <w:rPr>
                <w:rFonts w:hint="cs"/>
                <w:b/>
                <w:bCs/>
                <w:cs/>
              </w:rPr>
              <w:t>3</w:t>
            </w:r>
          </w:p>
        </w:tc>
        <w:tc>
          <w:tcPr>
            <w:tcW w:w="13588" w:type="dxa"/>
            <w:gridSpan w:val="12"/>
          </w:tcPr>
          <w:p w:rsidR="004A3385" w:rsidRPr="00836E7A" w:rsidRDefault="004A3385" w:rsidP="004A3385">
            <w:pPr>
              <w:rPr>
                <w:b/>
                <w:bCs/>
                <w:cs/>
              </w:rPr>
            </w:pPr>
            <w:r w:rsidRPr="00424D55">
              <w:rPr>
                <w:b/>
                <w:bCs/>
                <w:cs/>
              </w:rPr>
              <w:t>การจัดความรู้ให้เป็นระบบ</w:t>
            </w:r>
          </w:p>
        </w:tc>
      </w:tr>
      <w:tr w:rsidR="009969CB" w:rsidTr="00450775">
        <w:trPr>
          <w:gridAfter w:val="1"/>
          <w:wAfter w:w="247" w:type="dxa"/>
        </w:trPr>
        <w:tc>
          <w:tcPr>
            <w:tcW w:w="724" w:type="dxa"/>
          </w:tcPr>
          <w:p w:rsidR="009969CB" w:rsidRDefault="009969CB" w:rsidP="00524DD5">
            <w:pPr>
              <w:jc w:val="center"/>
              <w:rPr>
                <w:cs/>
              </w:rPr>
            </w:pPr>
          </w:p>
        </w:tc>
        <w:tc>
          <w:tcPr>
            <w:tcW w:w="2532" w:type="dxa"/>
          </w:tcPr>
          <w:p w:rsidR="009969CB" w:rsidRDefault="009969CB" w:rsidP="00524DD5">
            <w:pPr>
              <w:rPr>
                <w:rFonts w:eastAsia="Calibri"/>
                <w:color w:val="000000"/>
                <w:spacing w:val="-20"/>
              </w:rPr>
            </w:pPr>
          </w:p>
          <w:p w:rsidR="00EC5BB0" w:rsidRDefault="00EC5BB0" w:rsidP="00524DD5">
            <w:pPr>
              <w:rPr>
                <w:rFonts w:eastAsia="Calibri"/>
                <w:color w:val="000000"/>
                <w:spacing w:val="-20"/>
              </w:rPr>
            </w:pPr>
          </w:p>
          <w:p w:rsidR="00EC5BB0" w:rsidRDefault="00EC5BB0" w:rsidP="00524DD5">
            <w:pPr>
              <w:rPr>
                <w:rFonts w:eastAsia="Calibri"/>
                <w:color w:val="000000"/>
                <w:spacing w:val="-20"/>
              </w:rPr>
            </w:pPr>
          </w:p>
          <w:p w:rsidR="00EC5BB0" w:rsidRDefault="00EC5BB0" w:rsidP="00524DD5">
            <w:pPr>
              <w:rPr>
                <w:rFonts w:eastAsia="Calibri"/>
                <w:color w:val="000000"/>
                <w:spacing w:val="-20"/>
              </w:rPr>
            </w:pPr>
          </w:p>
          <w:p w:rsidR="00EC5BB0" w:rsidRDefault="00EC5BB0" w:rsidP="00524DD5">
            <w:pPr>
              <w:rPr>
                <w:rFonts w:eastAsia="Calibri"/>
                <w:color w:val="000000"/>
                <w:spacing w:val="-20"/>
                <w:cs/>
              </w:rPr>
            </w:pPr>
          </w:p>
        </w:tc>
        <w:tc>
          <w:tcPr>
            <w:tcW w:w="1417" w:type="dxa"/>
          </w:tcPr>
          <w:p w:rsidR="009969CB" w:rsidRDefault="009969CB" w:rsidP="000855D4">
            <w:pPr>
              <w:rPr>
                <w:cs/>
              </w:rPr>
            </w:pPr>
          </w:p>
        </w:tc>
        <w:tc>
          <w:tcPr>
            <w:tcW w:w="2268" w:type="dxa"/>
            <w:gridSpan w:val="2"/>
          </w:tcPr>
          <w:p w:rsidR="009969CB" w:rsidRDefault="009969CB" w:rsidP="00E555D1">
            <w:pPr>
              <w:rPr>
                <w:cs/>
              </w:rPr>
            </w:pPr>
          </w:p>
        </w:tc>
        <w:tc>
          <w:tcPr>
            <w:tcW w:w="2126" w:type="dxa"/>
            <w:gridSpan w:val="2"/>
          </w:tcPr>
          <w:p w:rsidR="009969CB" w:rsidRDefault="009969CB" w:rsidP="004327C3">
            <w:pPr>
              <w:rPr>
                <w:cs/>
              </w:rPr>
            </w:pPr>
          </w:p>
        </w:tc>
        <w:tc>
          <w:tcPr>
            <w:tcW w:w="1985" w:type="dxa"/>
            <w:gridSpan w:val="2"/>
          </w:tcPr>
          <w:p w:rsidR="009969CB" w:rsidRPr="00616B46" w:rsidRDefault="009969CB" w:rsidP="0067166A">
            <w:pPr>
              <w:tabs>
                <w:tab w:val="left" w:pos="1440"/>
                <w:tab w:val="left" w:pos="1560"/>
                <w:tab w:val="left" w:pos="1843"/>
              </w:tabs>
              <w:rPr>
                <w:rFonts w:eastAsia="Calibri"/>
                <w:spacing w:val="-6"/>
                <w:cs/>
              </w:rPr>
            </w:pPr>
          </w:p>
        </w:tc>
        <w:tc>
          <w:tcPr>
            <w:tcW w:w="1701" w:type="dxa"/>
            <w:gridSpan w:val="2"/>
          </w:tcPr>
          <w:p w:rsidR="009969CB" w:rsidRDefault="009969CB" w:rsidP="00C001ED">
            <w:pPr>
              <w:rPr>
                <w:cs/>
              </w:rPr>
            </w:pPr>
          </w:p>
        </w:tc>
        <w:tc>
          <w:tcPr>
            <w:tcW w:w="1559" w:type="dxa"/>
            <w:gridSpan w:val="2"/>
          </w:tcPr>
          <w:p w:rsidR="009969CB" w:rsidRDefault="009969CB" w:rsidP="00C001ED">
            <w:pPr>
              <w:rPr>
                <w:cs/>
              </w:rPr>
            </w:pPr>
          </w:p>
        </w:tc>
      </w:tr>
      <w:tr w:rsidR="00496FBB" w:rsidTr="00450775">
        <w:trPr>
          <w:tblHeader/>
        </w:trPr>
        <w:tc>
          <w:tcPr>
            <w:tcW w:w="14559" w:type="dxa"/>
            <w:gridSpan w:val="14"/>
          </w:tcPr>
          <w:p w:rsidR="00496FBB" w:rsidRPr="00496FBB" w:rsidRDefault="00496FBB" w:rsidP="00496FBB">
            <w:pPr>
              <w:rPr>
                <w:b/>
                <w:bCs/>
                <w:cs/>
              </w:rPr>
            </w:pPr>
            <w:r w:rsidRPr="00496FBB">
              <w:rPr>
                <w:rFonts w:hint="cs"/>
                <w:b/>
                <w:bCs/>
                <w:cs/>
              </w:rPr>
              <w:lastRenderedPageBreak/>
              <w:t>แบบฟอร์มที่ 2 แผนการจัดการความรู้ (</w:t>
            </w:r>
            <w:r w:rsidRPr="00496FBB">
              <w:rPr>
                <w:b/>
                <w:bCs/>
              </w:rPr>
              <w:t>KM Action Plan</w:t>
            </w:r>
            <w:r w:rsidRPr="00496FBB">
              <w:rPr>
                <w:rFonts w:hint="cs"/>
                <w:b/>
                <w:bCs/>
                <w:cs/>
              </w:rPr>
              <w:t>)</w:t>
            </w:r>
          </w:p>
        </w:tc>
      </w:tr>
      <w:tr w:rsidR="00496FBB" w:rsidTr="00450775">
        <w:trPr>
          <w:tblHeader/>
        </w:trPr>
        <w:tc>
          <w:tcPr>
            <w:tcW w:w="14559" w:type="dxa"/>
            <w:gridSpan w:val="14"/>
          </w:tcPr>
          <w:p w:rsidR="00496FBB" w:rsidRPr="00496FBB" w:rsidRDefault="00496FBB" w:rsidP="00496FBB">
            <w:pPr>
              <w:rPr>
                <w:cs/>
              </w:rPr>
            </w:pPr>
            <w:r>
              <w:rPr>
                <w:rFonts w:hint="cs"/>
                <w:cs/>
              </w:rPr>
              <w:t>ชื่อส่วนราชการ</w:t>
            </w:r>
            <w:r>
              <w:rPr>
                <w:cs/>
              </w:rPr>
              <w:t xml:space="preserve">: </w:t>
            </w:r>
            <w:r>
              <w:rPr>
                <w:rFonts w:hint="cs"/>
                <w:cs/>
              </w:rPr>
              <w:t>กรมการพัฒนาชุมชน</w:t>
            </w:r>
          </w:p>
        </w:tc>
      </w:tr>
      <w:tr w:rsidR="005952F1" w:rsidTr="00450775">
        <w:trPr>
          <w:tblHeader/>
        </w:trPr>
        <w:tc>
          <w:tcPr>
            <w:tcW w:w="724" w:type="dxa"/>
          </w:tcPr>
          <w:p w:rsidR="00A76071" w:rsidRPr="00524DD5" w:rsidRDefault="00A76071" w:rsidP="00496FB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ลำดับ</w:t>
            </w:r>
          </w:p>
        </w:tc>
        <w:tc>
          <w:tcPr>
            <w:tcW w:w="2532" w:type="dxa"/>
          </w:tcPr>
          <w:p w:rsidR="00A76071" w:rsidRPr="005F424D" w:rsidRDefault="00A76071" w:rsidP="005F424D">
            <w:pPr>
              <w:jc w:val="center"/>
              <w:rPr>
                <w:b/>
                <w:bCs/>
                <w:spacing w:val="-20"/>
              </w:rPr>
            </w:pPr>
            <w:r w:rsidRPr="005F424D">
              <w:rPr>
                <w:rFonts w:hint="cs"/>
                <w:b/>
                <w:bCs/>
                <w:spacing w:val="-20"/>
                <w:cs/>
              </w:rPr>
              <w:t>กิจกรรมการจัดการความรู้</w:t>
            </w:r>
          </w:p>
        </w:tc>
        <w:tc>
          <w:tcPr>
            <w:tcW w:w="1634" w:type="dxa"/>
            <w:gridSpan w:val="2"/>
          </w:tcPr>
          <w:p w:rsidR="00A76071" w:rsidRPr="00524DD5" w:rsidRDefault="00A76071" w:rsidP="00496FB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ระยะเวลา</w:t>
            </w:r>
          </w:p>
        </w:tc>
        <w:tc>
          <w:tcPr>
            <w:tcW w:w="2487" w:type="dxa"/>
            <w:gridSpan w:val="2"/>
          </w:tcPr>
          <w:p w:rsidR="00A76071" w:rsidRPr="00524DD5" w:rsidRDefault="00A76071" w:rsidP="00496FB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ตัวชี้วัด</w:t>
            </w:r>
          </w:p>
        </w:tc>
        <w:tc>
          <w:tcPr>
            <w:tcW w:w="2054" w:type="dxa"/>
            <w:gridSpan w:val="2"/>
          </w:tcPr>
          <w:p w:rsidR="00A76071" w:rsidRPr="00524DD5" w:rsidRDefault="00A76071" w:rsidP="00496FB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เป้าหมาย</w:t>
            </w:r>
          </w:p>
        </w:tc>
        <w:tc>
          <w:tcPr>
            <w:tcW w:w="1947" w:type="dxa"/>
            <w:gridSpan w:val="2"/>
          </w:tcPr>
          <w:p w:rsidR="00A76071" w:rsidRPr="00524DD5" w:rsidRDefault="00A76071" w:rsidP="00496FB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กลุ่มเป้าหมาย</w:t>
            </w:r>
          </w:p>
        </w:tc>
        <w:tc>
          <w:tcPr>
            <w:tcW w:w="1671" w:type="dxa"/>
            <w:gridSpan w:val="2"/>
          </w:tcPr>
          <w:p w:rsidR="00A76071" w:rsidRPr="00524DD5" w:rsidRDefault="00A76071" w:rsidP="00496FB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ผู้รับผิดชอบ</w:t>
            </w:r>
          </w:p>
        </w:tc>
        <w:tc>
          <w:tcPr>
            <w:tcW w:w="1510" w:type="dxa"/>
            <w:gridSpan w:val="2"/>
          </w:tcPr>
          <w:p w:rsidR="00A76071" w:rsidRPr="00524DD5" w:rsidRDefault="00A76071" w:rsidP="00496FB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สถานะ</w:t>
            </w:r>
          </w:p>
        </w:tc>
      </w:tr>
      <w:tr w:rsidR="003D2845" w:rsidTr="003D094D">
        <w:trPr>
          <w:tblHeader/>
        </w:trPr>
        <w:tc>
          <w:tcPr>
            <w:tcW w:w="724" w:type="dxa"/>
          </w:tcPr>
          <w:p w:rsidR="003D2845" w:rsidRDefault="00E70821" w:rsidP="00496FBB">
            <w:pPr>
              <w:jc w:val="center"/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4</w:t>
            </w:r>
          </w:p>
        </w:tc>
        <w:tc>
          <w:tcPr>
            <w:tcW w:w="13835" w:type="dxa"/>
            <w:gridSpan w:val="13"/>
          </w:tcPr>
          <w:p w:rsidR="003D2845" w:rsidRDefault="00B85590" w:rsidP="00E70821">
            <w:pPr>
              <w:rPr>
                <w:rFonts w:hint="cs"/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การประมวลและกลั่นกรองความรู้</w:t>
            </w:r>
            <w:bookmarkStart w:id="0" w:name="_GoBack"/>
            <w:bookmarkEnd w:id="0"/>
          </w:p>
        </w:tc>
      </w:tr>
      <w:tr w:rsidR="003D2845" w:rsidTr="00450775">
        <w:trPr>
          <w:tblHeader/>
        </w:trPr>
        <w:tc>
          <w:tcPr>
            <w:tcW w:w="724" w:type="dxa"/>
          </w:tcPr>
          <w:p w:rsidR="003D2845" w:rsidRDefault="003D2845" w:rsidP="00496FBB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2532" w:type="dxa"/>
          </w:tcPr>
          <w:p w:rsidR="003D2845" w:rsidRDefault="003D2845" w:rsidP="005F424D">
            <w:pPr>
              <w:jc w:val="center"/>
              <w:rPr>
                <w:b/>
                <w:bCs/>
                <w:spacing w:val="-20"/>
              </w:rPr>
            </w:pPr>
          </w:p>
          <w:p w:rsidR="00E70821" w:rsidRDefault="00E70821" w:rsidP="005F424D">
            <w:pPr>
              <w:jc w:val="center"/>
              <w:rPr>
                <w:b/>
                <w:bCs/>
                <w:spacing w:val="-20"/>
              </w:rPr>
            </w:pPr>
          </w:p>
          <w:p w:rsidR="00E70821" w:rsidRDefault="00E70821" w:rsidP="005F424D">
            <w:pPr>
              <w:jc w:val="center"/>
              <w:rPr>
                <w:b/>
                <w:bCs/>
                <w:spacing w:val="-20"/>
              </w:rPr>
            </w:pPr>
          </w:p>
          <w:p w:rsidR="00E70821" w:rsidRDefault="00E70821" w:rsidP="005F424D">
            <w:pPr>
              <w:jc w:val="center"/>
              <w:rPr>
                <w:b/>
                <w:bCs/>
                <w:spacing w:val="-20"/>
              </w:rPr>
            </w:pPr>
          </w:p>
          <w:p w:rsidR="00E70821" w:rsidRPr="005F424D" w:rsidRDefault="00E70821" w:rsidP="005F424D">
            <w:pPr>
              <w:jc w:val="center"/>
              <w:rPr>
                <w:rFonts w:hint="cs"/>
                <w:b/>
                <w:bCs/>
                <w:spacing w:val="-20"/>
                <w:cs/>
              </w:rPr>
            </w:pPr>
          </w:p>
        </w:tc>
        <w:tc>
          <w:tcPr>
            <w:tcW w:w="1634" w:type="dxa"/>
            <w:gridSpan w:val="2"/>
          </w:tcPr>
          <w:p w:rsidR="003D2845" w:rsidRDefault="003D2845" w:rsidP="00496FBB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2487" w:type="dxa"/>
            <w:gridSpan w:val="2"/>
          </w:tcPr>
          <w:p w:rsidR="003D2845" w:rsidRDefault="003D2845" w:rsidP="00496FBB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2054" w:type="dxa"/>
            <w:gridSpan w:val="2"/>
          </w:tcPr>
          <w:p w:rsidR="003D2845" w:rsidRDefault="003D2845" w:rsidP="00496FBB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947" w:type="dxa"/>
            <w:gridSpan w:val="2"/>
          </w:tcPr>
          <w:p w:rsidR="003D2845" w:rsidRDefault="003D2845" w:rsidP="00496FBB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671" w:type="dxa"/>
            <w:gridSpan w:val="2"/>
          </w:tcPr>
          <w:p w:rsidR="003D2845" w:rsidRDefault="003D2845" w:rsidP="00496FBB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510" w:type="dxa"/>
            <w:gridSpan w:val="2"/>
          </w:tcPr>
          <w:p w:rsidR="003D2845" w:rsidRDefault="003D2845" w:rsidP="00496FBB">
            <w:pPr>
              <w:jc w:val="center"/>
              <w:rPr>
                <w:rFonts w:hint="cs"/>
                <w:b/>
                <w:bCs/>
                <w:cs/>
              </w:rPr>
            </w:pPr>
          </w:p>
        </w:tc>
      </w:tr>
      <w:tr w:rsidR="00AD2AD2" w:rsidTr="00557F5C">
        <w:trPr>
          <w:trHeight w:val="294"/>
        </w:trPr>
        <w:tc>
          <w:tcPr>
            <w:tcW w:w="724" w:type="dxa"/>
          </w:tcPr>
          <w:p w:rsidR="00AD2AD2" w:rsidRDefault="00AD2AD2" w:rsidP="00AD2AD2">
            <w:pPr>
              <w:jc w:val="center"/>
              <w:rPr>
                <w:cs/>
              </w:rPr>
            </w:pPr>
            <w:r w:rsidRPr="00155A1D">
              <w:rPr>
                <w:rFonts w:hint="cs"/>
                <w:b/>
                <w:bCs/>
                <w:cs/>
              </w:rPr>
              <w:t>5</w:t>
            </w:r>
          </w:p>
        </w:tc>
        <w:tc>
          <w:tcPr>
            <w:tcW w:w="13835" w:type="dxa"/>
            <w:gridSpan w:val="13"/>
          </w:tcPr>
          <w:p w:rsidR="00AD2AD2" w:rsidRDefault="00AD2AD2" w:rsidP="00AD2AD2">
            <w:pPr>
              <w:rPr>
                <w:cs/>
              </w:rPr>
            </w:pPr>
            <w:r w:rsidRPr="00155A1D">
              <w:rPr>
                <w:b/>
                <w:bCs/>
                <w:cs/>
              </w:rPr>
              <w:t>การเข้าถึงความรู้</w:t>
            </w:r>
          </w:p>
        </w:tc>
      </w:tr>
      <w:tr w:rsidR="001829ED" w:rsidTr="00450775">
        <w:tc>
          <w:tcPr>
            <w:tcW w:w="724" w:type="dxa"/>
          </w:tcPr>
          <w:p w:rsidR="001829ED" w:rsidRDefault="001829ED" w:rsidP="001829ED">
            <w:pPr>
              <w:jc w:val="center"/>
              <w:rPr>
                <w:cs/>
              </w:rPr>
            </w:pPr>
          </w:p>
        </w:tc>
        <w:tc>
          <w:tcPr>
            <w:tcW w:w="2532" w:type="dxa"/>
          </w:tcPr>
          <w:p w:rsidR="001829ED" w:rsidRDefault="001829ED" w:rsidP="005E621B">
            <w:pPr>
              <w:rPr>
                <w:rFonts w:eastAsia="Calibri"/>
                <w:color w:val="000000"/>
              </w:rPr>
            </w:pPr>
          </w:p>
          <w:p w:rsidR="00450775" w:rsidRDefault="00450775" w:rsidP="005E621B">
            <w:pPr>
              <w:rPr>
                <w:rFonts w:eastAsia="Calibri"/>
                <w:color w:val="000000"/>
              </w:rPr>
            </w:pPr>
          </w:p>
          <w:p w:rsidR="00450775" w:rsidRDefault="00450775" w:rsidP="005E621B">
            <w:pPr>
              <w:rPr>
                <w:rFonts w:eastAsia="Calibri"/>
                <w:color w:val="000000"/>
              </w:rPr>
            </w:pPr>
          </w:p>
          <w:p w:rsidR="00450775" w:rsidRDefault="00450775" w:rsidP="005E621B">
            <w:pPr>
              <w:rPr>
                <w:rFonts w:eastAsia="Calibri"/>
                <w:color w:val="000000"/>
              </w:rPr>
            </w:pPr>
          </w:p>
          <w:p w:rsidR="00450775" w:rsidRPr="00D83727" w:rsidRDefault="00450775" w:rsidP="005E621B">
            <w:pPr>
              <w:rPr>
                <w:rFonts w:eastAsia="Calibri"/>
                <w:color w:val="000000"/>
                <w:cs/>
              </w:rPr>
            </w:pPr>
          </w:p>
        </w:tc>
        <w:tc>
          <w:tcPr>
            <w:tcW w:w="1634" w:type="dxa"/>
            <w:gridSpan w:val="2"/>
          </w:tcPr>
          <w:p w:rsidR="001829ED" w:rsidRDefault="001829ED" w:rsidP="001829ED">
            <w:pPr>
              <w:rPr>
                <w:cs/>
              </w:rPr>
            </w:pPr>
          </w:p>
        </w:tc>
        <w:tc>
          <w:tcPr>
            <w:tcW w:w="2487" w:type="dxa"/>
            <w:gridSpan w:val="2"/>
          </w:tcPr>
          <w:p w:rsidR="001829ED" w:rsidRDefault="001829ED" w:rsidP="005E621B"/>
        </w:tc>
        <w:tc>
          <w:tcPr>
            <w:tcW w:w="2054" w:type="dxa"/>
            <w:gridSpan w:val="2"/>
          </w:tcPr>
          <w:p w:rsidR="001829ED" w:rsidRPr="008D5EB3" w:rsidRDefault="001829ED" w:rsidP="001829ED">
            <w:pPr>
              <w:rPr>
                <w:cs/>
              </w:rPr>
            </w:pPr>
          </w:p>
        </w:tc>
        <w:tc>
          <w:tcPr>
            <w:tcW w:w="1947" w:type="dxa"/>
            <w:gridSpan w:val="2"/>
          </w:tcPr>
          <w:p w:rsidR="00605EDD" w:rsidRPr="00BD1FB6" w:rsidRDefault="00605EDD" w:rsidP="001829ED">
            <w:pPr>
              <w:rPr>
                <w:cs/>
              </w:rPr>
            </w:pPr>
          </w:p>
        </w:tc>
        <w:tc>
          <w:tcPr>
            <w:tcW w:w="1671" w:type="dxa"/>
            <w:gridSpan w:val="2"/>
          </w:tcPr>
          <w:p w:rsidR="001829ED" w:rsidRDefault="001829ED" w:rsidP="001829ED">
            <w:pPr>
              <w:rPr>
                <w:cs/>
              </w:rPr>
            </w:pPr>
          </w:p>
        </w:tc>
        <w:tc>
          <w:tcPr>
            <w:tcW w:w="1510" w:type="dxa"/>
            <w:gridSpan w:val="2"/>
          </w:tcPr>
          <w:p w:rsidR="001829ED" w:rsidRDefault="001829ED" w:rsidP="001829ED">
            <w:pPr>
              <w:rPr>
                <w:cs/>
              </w:rPr>
            </w:pPr>
          </w:p>
        </w:tc>
      </w:tr>
      <w:tr w:rsidR="00F97336" w:rsidTr="00450775">
        <w:tc>
          <w:tcPr>
            <w:tcW w:w="724" w:type="dxa"/>
          </w:tcPr>
          <w:p w:rsidR="00F97336" w:rsidRPr="00F07ECA" w:rsidRDefault="00F97336" w:rsidP="00F97336">
            <w:pPr>
              <w:jc w:val="center"/>
              <w:rPr>
                <w:b/>
                <w:bCs/>
                <w:cs/>
              </w:rPr>
            </w:pPr>
            <w:r w:rsidRPr="00F07ECA">
              <w:rPr>
                <w:rFonts w:hint="cs"/>
                <w:b/>
                <w:bCs/>
                <w:cs/>
              </w:rPr>
              <w:t>6</w:t>
            </w:r>
          </w:p>
        </w:tc>
        <w:tc>
          <w:tcPr>
            <w:tcW w:w="13835" w:type="dxa"/>
            <w:gridSpan w:val="13"/>
          </w:tcPr>
          <w:p w:rsidR="00F97336" w:rsidRPr="00F07ECA" w:rsidRDefault="00F97336" w:rsidP="00F97336">
            <w:pPr>
              <w:rPr>
                <w:b/>
                <w:bCs/>
                <w:cs/>
              </w:rPr>
            </w:pPr>
            <w:r w:rsidRPr="00F07ECA">
              <w:rPr>
                <w:b/>
                <w:bCs/>
                <w:cs/>
              </w:rPr>
              <w:t>การแบ่งปันแลกเปลี่ยนความรู้</w:t>
            </w:r>
          </w:p>
        </w:tc>
      </w:tr>
      <w:tr w:rsidR="004A3385" w:rsidTr="00450775">
        <w:tc>
          <w:tcPr>
            <w:tcW w:w="724" w:type="dxa"/>
          </w:tcPr>
          <w:p w:rsidR="004A3385" w:rsidRDefault="004A3385" w:rsidP="001829ED">
            <w:pPr>
              <w:jc w:val="center"/>
              <w:rPr>
                <w:cs/>
              </w:rPr>
            </w:pPr>
          </w:p>
        </w:tc>
        <w:tc>
          <w:tcPr>
            <w:tcW w:w="2532" w:type="dxa"/>
          </w:tcPr>
          <w:p w:rsidR="004A3385" w:rsidRDefault="004A3385" w:rsidP="001829ED"/>
          <w:p w:rsidR="00F97336" w:rsidRDefault="00F97336" w:rsidP="001829ED"/>
          <w:p w:rsidR="00F97336" w:rsidRDefault="00F97336" w:rsidP="001829ED"/>
          <w:p w:rsidR="00F97336" w:rsidRDefault="00F97336" w:rsidP="001829ED"/>
          <w:p w:rsidR="00F97336" w:rsidRDefault="00F97336" w:rsidP="001829ED"/>
        </w:tc>
        <w:tc>
          <w:tcPr>
            <w:tcW w:w="1634" w:type="dxa"/>
            <w:gridSpan w:val="2"/>
          </w:tcPr>
          <w:p w:rsidR="004A3385" w:rsidRDefault="004A3385" w:rsidP="001829ED">
            <w:pPr>
              <w:rPr>
                <w:cs/>
              </w:rPr>
            </w:pPr>
          </w:p>
        </w:tc>
        <w:tc>
          <w:tcPr>
            <w:tcW w:w="2487" w:type="dxa"/>
            <w:gridSpan w:val="2"/>
          </w:tcPr>
          <w:p w:rsidR="004A3385" w:rsidRDefault="004A3385" w:rsidP="004A29E2">
            <w:pPr>
              <w:rPr>
                <w:cs/>
              </w:rPr>
            </w:pPr>
          </w:p>
        </w:tc>
        <w:tc>
          <w:tcPr>
            <w:tcW w:w="2054" w:type="dxa"/>
            <w:gridSpan w:val="2"/>
          </w:tcPr>
          <w:p w:rsidR="004A3385" w:rsidRDefault="004A3385" w:rsidP="004A29E2">
            <w:pPr>
              <w:rPr>
                <w:cs/>
              </w:rPr>
            </w:pPr>
          </w:p>
        </w:tc>
        <w:tc>
          <w:tcPr>
            <w:tcW w:w="1947" w:type="dxa"/>
            <w:gridSpan w:val="2"/>
          </w:tcPr>
          <w:p w:rsidR="004A3385" w:rsidRPr="00BD1FB6" w:rsidRDefault="004A3385" w:rsidP="00363F23">
            <w:pPr>
              <w:rPr>
                <w:cs/>
              </w:rPr>
            </w:pPr>
          </w:p>
        </w:tc>
        <w:tc>
          <w:tcPr>
            <w:tcW w:w="1671" w:type="dxa"/>
            <w:gridSpan w:val="2"/>
          </w:tcPr>
          <w:p w:rsidR="004A3385" w:rsidRDefault="004A3385" w:rsidP="001829ED">
            <w:pPr>
              <w:rPr>
                <w:cs/>
              </w:rPr>
            </w:pPr>
          </w:p>
        </w:tc>
        <w:tc>
          <w:tcPr>
            <w:tcW w:w="1510" w:type="dxa"/>
            <w:gridSpan w:val="2"/>
          </w:tcPr>
          <w:p w:rsidR="004A3385" w:rsidRDefault="004A3385" w:rsidP="001829ED">
            <w:pPr>
              <w:rPr>
                <w:cs/>
              </w:rPr>
            </w:pPr>
          </w:p>
        </w:tc>
      </w:tr>
      <w:tr w:rsidR="00F97336" w:rsidTr="00450775">
        <w:tc>
          <w:tcPr>
            <w:tcW w:w="724" w:type="dxa"/>
          </w:tcPr>
          <w:p w:rsidR="00F97336" w:rsidRPr="00FA78A3" w:rsidRDefault="00F97336" w:rsidP="00F97336">
            <w:pPr>
              <w:jc w:val="center"/>
              <w:rPr>
                <w:b/>
                <w:bCs/>
                <w:cs/>
              </w:rPr>
            </w:pPr>
            <w:r w:rsidRPr="00FA78A3">
              <w:rPr>
                <w:rFonts w:hint="cs"/>
                <w:b/>
                <w:bCs/>
                <w:cs/>
              </w:rPr>
              <w:t>7</w:t>
            </w:r>
          </w:p>
        </w:tc>
        <w:tc>
          <w:tcPr>
            <w:tcW w:w="2532" w:type="dxa"/>
          </w:tcPr>
          <w:p w:rsidR="00F97336" w:rsidRPr="00FA78A3" w:rsidRDefault="00F97336" w:rsidP="00F97336">
            <w:pPr>
              <w:rPr>
                <w:b/>
                <w:bCs/>
                <w:cs/>
              </w:rPr>
            </w:pPr>
            <w:r w:rsidRPr="00FA78A3">
              <w:rPr>
                <w:b/>
                <w:bCs/>
                <w:cs/>
              </w:rPr>
              <w:t>การเรียนรู้</w:t>
            </w:r>
          </w:p>
        </w:tc>
        <w:tc>
          <w:tcPr>
            <w:tcW w:w="1634" w:type="dxa"/>
            <w:gridSpan w:val="2"/>
          </w:tcPr>
          <w:p w:rsidR="00F97336" w:rsidRDefault="00F97336" w:rsidP="00F97336">
            <w:pPr>
              <w:rPr>
                <w:cs/>
              </w:rPr>
            </w:pPr>
          </w:p>
        </w:tc>
        <w:tc>
          <w:tcPr>
            <w:tcW w:w="2487" w:type="dxa"/>
            <w:gridSpan w:val="2"/>
          </w:tcPr>
          <w:p w:rsidR="00F97336" w:rsidRDefault="00F97336" w:rsidP="00F97336">
            <w:pPr>
              <w:rPr>
                <w:cs/>
              </w:rPr>
            </w:pPr>
          </w:p>
        </w:tc>
        <w:tc>
          <w:tcPr>
            <w:tcW w:w="2054" w:type="dxa"/>
            <w:gridSpan w:val="2"/>
          </w:tcPr>
          <w:p w:rsidR="00F97336" w:rsidRDefault="00F97336" w:rsidP="00F97336">
            <w:pPr>
              <w:rPr>
                <w:cs/>
              </w:rPr>
            </w:pPr>
          </w:p>
        </w:tc>
        <w:tc>
          <w:tcPr>
            <w:tcW w:w="1947" w:type="dxa"/>
            <w:gridSpan w:val="2"/>
          </w:tcPr>
          <w:p w:rsidR="00F97336" w:rsidRPr="00BD1FB6" w:rsidRDefault="00F97336" w:rsidP="00F97336">
            <w:pPr>
              <w:rPr>
                <w:cs/>
              </w:rPr>
            </w:pPr>
          </w:p>
        </w:tc>
        <w:tc>
          <w:tcPr>
            <w:tcW w:w="1671" w:type="dxa"/>
            <w:gridSpan w:val="2"/>
          </w:tcPr>
          <w:p w:rsidR="00F97336" w:rsidRDefault="00F97336" w:rsidP="00F97336">
            <w:pPr>
              <w:rPr>
                <w:cs/>
              </w:rPr>
            </w:pPr>
          </w:p>
        </w:tc>
        <w:tc>
          <w:tcPr>
            <w:tcW w:w="1510" w:type="dxa"/>
            <w:gridSpan w:val="2"/>
          </w:tcPr>
          <w:p w:rsidR="00F97336" w:rsidRDefault="00F97336" w:rsidP="00F97336">
            <w:pPr>
              <w:rPr>
                <w:cs/>
              </w:rPr>
            </w:pPr>
          </w:p>
        </w:tc>
      </w:tr>
      <w:tr w:rsidR="004A3385" w:rsidTr="00450775">
        <w:tc>
          <w:tcPr>
            <w:tcW w:w="724" w:type="dxa"/>
          </w:tcPr>
          <w:p w:rsidR="004A3385" w:rsidRDefault="004A3385" w:rsidP="00905E49">
            <w:pPr>
              <w:jc w:val="center"/>
              <w:rPr>
                <w:cs/>
              </w:rPr>
            </w:pPr>
          </w:p>
        </w:tc>
        <w:tc>
          <w:tcPr>
            <w:tcW w:w="2532" w:type="dxa"/>
          </w:tcPr>
          <w:p w:rsidR="004A3385" w:rsidRDefault="004A3385" w:rsidP="00905E49"/>
          <w:p w:rsidR="00F97336" w:rsidRDefault="00F97336" w:rsidP="00905E49"/>
          <w:p w:rsidR="00F97336" w:rsidRDefault="00F97336" w:rsidP="00905E49"/>
          <w:p w:rsidR="00F97336" w:rsidRDefault="00F97336" w:rsidP="00905E49"/>
          <w:p w:rsidR="00F97336" w:rsidRDefault="00F97336" w:rsidP="00905E49">
            <w:pPr>
              <w:rPr>
                <w:cs/>
              </w:rPr>
            </w:pPr>
          </w:p>
        </w:tc>
        <w:tc>
          <w:tcPr>
            <w:tcW w:w="1634" w:type="dxa"/>
            <w:gridSpan w:val="2"/>
          </w:tcPr>
          <w:p w:rsidR="004A3385" w:rsidRDefault="004A3385" w:rsidP="00905E49">
            <w:pPr>
              <w:rPr>
                <w:cs/>
              </w:rPr>
            </w:pPr>
          </w:p>
        </w:tc>
        <w:tc>
          <w:tcPr>
            <w:tcW w:w="2487" w:type="dxa"/>
            <w:gridSpan w:val="2"/>
          </w:tcPr>
          <w:p w:rsidR="004A3385" w:rsidRDefault="004A3385" w:rsidP="00905E49">
            <w:pPr>
              <w:rPr>
                <w:cs/>
              </w:rPr>
            </w:pPr>
          </w:p>
        </w:tc>
        <w:tc>
          <w:tcPr>
            <w:tcW w:w="2054" w:type="dxa"/>
            <w:gridSpan w:val="2"/>
          </w:tcPr>
          <w:p w:rsidR="004A3385" w:rsidRDefault="004A3385" w:rsidP="00905E49">
            <w:pPr>
              <w:rPr>
                <w:cs/>
              </w:rPr>
            </w:pPr>
          </w:p>
        </w:tc>
        <w:tc>
          <w:tcPr>
            <w:tcW w:w="1947" w:type="dxa"/>
            <w:gridSpan w:val="2"/>
          </w:tcPr>
          <w:p w:rsidR="004A3385" w:rsidRDefault="004A3385" w:rsidP="00A341D8">
            <w:pPr>
              <w:rPr>
                <w:cs/>
              </w:rPr>
            </w:pPr>
          </w:p>
        </w:tc>
        <w:tc>
          <w:tcPr>
            <w:tcW w:w="1671" w:type="dxa"/>
            <w:gridSpan w:val="2"/>
          </w:tcPr>
          <w:p w:rsidR="004A3385" w:rsidRDefault="004A3385" w:rsidP="00905E49">
            <w:pPr>
              <w:rPr>
                <w:cs/>
              </w:rPr>
            </w:pPr>
          </w:p>
        </w:tc>
        <w:tc>
          <w:tcPr>
            <w:tcW w:w="1510" w:type="dxa"/>
            <w:gridSpan w:val="2"/>
          </w:tcPr>
          <w:p w:rsidR="004A3385" w:rsidRDefault="004A3385" w:rsidP="00905E49">
            <w:pPr>
              <w:rPr>
                <w:cs/>
              </w:rPr>
            </w:pPr>
          </w:p>
        </w:tc>
      </w:tr>
    </w:tbl>
    <w:p w:rsidR="00932950" w:rsidRDefault="00932950" w:rsidP="00243ECC">
      <w:pPr>
        <w:pStyle w:val="ab"/>
        <w:shd w:val="clear" w:color="auto" w:fill="FFFFFF"/>
        <w:spacing w:before="0" w:beforeAutospacing="0" w:after="150" w:afterAutospacing="0"/>
        <w:rPr>
          <w:rFonts w:ascii="TH SarabunIT๙" w:hAnsi="TH SarabunIT๙" w:cs="TH SarabunIT๙"/>
          <w:color w:val="222222"/>
          <w:sz w:val="32"/>
          <w:szCs w:val="32"/>
        </w:rPr>
      </w:pPr>
    </w:p>
    <w:sectPr w:rsidR="00932950" w:rsidSect="004F2E6F">
      <w:headerReference w:type="default" r:id="rId8"/>
      <w:pgSz w:w="16838" w:h="11906" w:orient="landscape"/>
      <w:pgMar w:top="1701" w:right="851" w:bottom="1134" w:left="1418" w:header="709" w:footer="709" w:gutter="0"/>
      <w:pgNumType w:start="15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F30" w:rsidRDefault="00F35F30" w:rsidP="00246DE1">
      <w:pPr>
        <w:spacing w:after="0" w:line="240" w:lineRule="auto"/>
      </w:pPr>
      <w:r>
        <w:separator/>
      </w:r>
    </w:p>
  </w:endnote>
  <w:endnote w:type="continuationSeparator" w:id="0">
    <w:p w:rsidR="00F35F30" w:rsidRDefault="00F35F30" w:rsidP="00246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F30" w:rsidRDefault="00F35F30" w:rsidP="00246DE1">
      <w:pPr>
        <w:spacing w:after="0" w:line="240" w:lineRule="auto"/>
      </w:pPr>
      <w:r>
        <w:separator/>
      </w:r>
    </w:p>
  </w:footnote>
  <w:footnote w:type="continuationSeparator" w:id="0">
    <w:p w:rsidR="00F35F30" w:rsidRDefault="00F35F30" w:rsidP="00246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2544384"/>
      <w:docPartObj>
        <w:docPartGallery w:val="Page Numbers (Top of Page)"/>
        <w:docPartUnique/>
      </w:docPartObj>
    </w:sdtPr>
    <w:sdtEndPr/>
    <w:sdtContent>
      <w:p w:rsidR="00B03037" w:rsidRDefault="00B03037">
        <w:pPr>
          <w:pStyle w:val="a4"/>
          <w:jc w:val="center"/>
        </w:pPr>
        <w:r>
          <w:fldChar w:fldCharType="begin"/>
        </w:r>
        <w:r>
          <w:instrText>PAGE   \</w:instrText>
        </w:r>
        <w:r>
          <w:rPr>
            <w:rFonts w:cs="TH SarabunIT๙"/>
            <w:szCs w:val="32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B85590" w:rsidRPr="00B85590">
          <w:rPr>
            <w:rFonts w:cs="TH SarabunIT๙"/>
            <w:noProof/>
            <w:szCs w:val="32"/>
            <w:lang w:val="th-TH"/>
          </w:rPr>
          <w:t>17</w:t>
        </w:r>
        <w:r>
          <w:fldChar w:fldCharType="end"/>
        </w:r>
      </w:p>
    </w:sdtContent>
  </w:sdt>
  <w:p w:rsidR="00B03037" w:rsidRDefault="00B0303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14A"/>
    <w:multiLevelType w:val="hybridMultilevel"/>
    <w:tmpl w:val="B874AC14"/>
    <w:lvl w:ilvl="0" w:tplc="B7FAA6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8D3F52"/>
    <w:multiLevelType w:val="hybridMultilevel"/>
    <w:tmpl w:val="CD4687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83C61"/>
    <w:multiLevelType w:val="hybridMultilevel"/>
    <w:tmpl w:val="2A2C6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678A0"/>
    <w:multiLevelType w:val="hybridMultilevel"/>
    <w:tmpl w:val="9D94E00C"/>
    <w:lvl w:ilvl="0" w:tplc="42A2AFE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" w15:restartNumberingAfterBreak="0">
    <w:nsid w:val="2C0A2D6B"/>
    <w:multiLevelType w:val="hybridMultilevel"/>
    <w:tmpl w:val="FE76A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C44EE"/>
    <w:multiLevelType w:val="hybridMultilevel"/>
    <w:tmpl w:val="C4161408"/>
    <w:lvl w:ilvl="0" w:tplc="0B58B2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C90DC7"/>
    <w:multiLevelType w:val="hybridMultilevel"/>
    <w:tmpl w:val="2A2C6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D2F03"/>
    <w:multiLevelType w:val="hybridMultilevel"/>
    <w:tmpl w:val="825C6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F86"/>
    <w:multiLevelType w:val="hybridMultilevel"/>
    <w:tmpl w:val="2A2C6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355084"/>
    <w:multiLevelType w:val="hybridMultilevel"/>
    <w:tmpl w:val="DEB0BC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C82136"/>
    <w:multiLevelType w:val="multilevel"/>
    <w:tmpl w:val="9F8093C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9D027BC"/>
    <w:multiLevelType w:val="hybridMultilevel"/>
    <w:tmpl w:val="4864A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3658E"/>
    <w:multiLevelType w:val="hybridMultilevel"/>
    <w:tmpl w:val="2B002B4C"/>
    <w:lvl w:ilvl="0" w:tplc="B846EB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6BB485A"/>
    <w:multiLevelType w:val="hybridMultilevel"/>
    <w:tmpl w:val="C16E4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F0E5A"/>
    <w:multiLevelType w:val="hybridMultilevel"/>
    <w:tmpl w:val="28E897C4"/>
    <w:lvl w:ilvl="0" w:tplc="07B63B4C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46178B"/>
    <w:multiLevelType w:val="hybridMultilevel"/>
    <w:tmpl w:val="D43C8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6"/>
  </w:num>
  <w:num w:numId="4">
    <w:abstractNumId w:val="9"/>
  </w:num>
  <w:num w:numId="5">
    <w:abstractNumId w:val="15"/>
  </w:num>
  <w:num w:numId="6">
    <w:abstractNumId w:val="11"/>
  </w:num>
  <w:num w:numId="7">
    <w:abstractNumId w:val="2"/>
  </w:num>
  <w:num w:numId="8">
    <w:abstractNumId w:val="8"/>
  </w:num>
  <w:num w:numId="9">
    <w:abstractNumId w:val="4"/>
  </w:num>
  <w:num w:numId="10">
    <w:abstractNumId w:val="3"/>
  </w:num>
  <w:num w:numId="11">
    <w:abstractNumId w:val="0"/>
  </w:num>
  <w:num w:numId="12">
    <w:abstractNumId w:val="5"/>
  </w:num>
  <w:num w:numId="13">
    <w:abstractNumId w:val="7"/>
  </w:num>
  <w:num w:numId="14">
    <w:abstractNumId w:val="12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33"/>
    <w:rsid w:val="0000049E"/>
    <w:rsid w:val="00003495"/>
    <w:rsid w:val="00003E6D"/>
    <w:rsid w:val="00015FD3"/>
    <w:rsid w:val="000218AC"/>
    <w:rsid w:val="00024978"/>
    <w:rsid w:val="00027ADF"/>
    <w:rsid w:val="00035C35"/>
    <w:rsid w:val="0004054B"/>
    <w:rsid w:val="0004321D"/>
    <w:rsid w:val="000605A0"/>
    <w:rsid w:val="00066789"/>
    <w:rsid w:val="00070194"/>
    <w:rsid w:val="000777C0"/>
    <w:rsid w:val="000855D4"/>
    <w:rsid w:val="000956C2"/>
    <w:rsid w:val="000A00AE"/>
    <w:rsid w:val="000E18E9"/>
    <w:rsid w:val="000E3F1D"/>
    <w:rsid w:val="000F6E52"/>
    <w:rsid w:val="000F7184"/>
    <w:rsid w:val="001002C7"/>
    <w:rsid w:val="00102E16"/>
    <w:rsid w:val="001171E4"/>
    <w:rsid w:val="00120D4F"/>
    <w:rsid w:val="001223D5"/>
    <w:rsid w:val="00125534"/>
    <w:rsid w:val="00133C51"/>
    <w:rsid w:val="00147573"/>
    <w:rsid w:val="00155A1D"/>
    <w:rsid w:val="0015610F"/>
    <w:rsid w:val="00162EDD"/>
    <w:rsid w:val="0017080D"/>
    <w:rsid w:val="00177FB1"/>
    <w:rsid w:val="001829ED"/>
    <w:rsid w:val="00183D7B"/>
    <w:rsid w:val="00190E51"/>
    <w:rsid w:val="00191F7E"/>
    <w:rsid w:val="00193C7B"/>
    <w:rsid w:val="001A5247"/>
    <w:rsid w:val="001B1EE3"/>
    <w:rsid w:val="001C48F5"/>
    <w:rsid w:val="001C4E9B"/>
    <w:rsid w:val="001E4D6F"/>
    <w:rsid w:val="001F494D"/>
    <w:rsid w:val="001F7787"/>
    <w:rsid w:val="00227F9B"/>
    <w:rsid w:val="0023172B"/>
    <w:rsid w:val="00235F9F"/>
    <w:rsid w:val="00243ECC"/>
    <w:rsid w:val="00246DE1"/>
    <w:rsid w:val="002506EF"/>
    <w:rsid w:val="00271C48"/>
    <w:rsid w:val="002767FA"/>
    <w:rsid w:val="002774CA"/>
    <w:rsid w:val="0028252A"/>
    <w:rsid w:val="002929C8"/>
    <w:rsid w:val="002A35CC"/>
    <w:rsid w:val="002B6614"/>
    <w:rsid w:val="002C04DD"/>
    <w:rsid w:val="002C0D30"/>
    <w:rsid w:val="002D6C76"/>
    <w:rsid w:val="0030297F"/>
    <w:rsid w:val="00311C71"/>
    <w:rsid w:val="00322826"/>
    <w:rsid w:val="00333CEE"/>
    <w:rsid w:val="00333F08"/>
    <w:rsid w:val="00340C20"/>
    <w:rsid w:val="00341189"/>
    <w:rsid w:val="00341388"/>
    <w:rsid w:val="003437CC"/>
    <w:rsid w:val="003438F7"/>
    <w:rsid w:val="00345FAB"/>
    <w:rsid w:val="00350745"/>
    <w:rsid w:val="00363F23"/>
    <w:rsid w:val="00373ADC"/>
    <w:rsid w:val="00384CEF"/>
    <w:rsid w:val="00387362"/>
    <w:rsid w:val="003876EA"/>
    <w:rsid w:val="00393248"/>
    <w:rsid w:val="00396AD9"/>
    <w:rsid w:val="003A5594"/>
    <w:rsid w:val="003B2F8A"/>
    <w:rsid w:val="003B45AC"/>
    <w:rsid w:val="003C43E5"/>
    <w:rsid w:val="003D2845"/>
    <w:rsid w:val="003E4A19"/>
    <w:rsid w:val="003F53BD"/>
    <w:rsid w:val="00401998"/>
    <w:rsid w:val="00402005"/>
    <w:rsid w:val="00403D82"/>
    <w:rsid w:val="00406895"/>
    <w:rsid w:val="00424D55"/>
    <w:rsid w:val="004327C3"/>
    <w:rsid w:val="00436125"/>
    <w:rsid w:val="004407A9"/>
    <w:rsid w:val="00441525"/>
    <w:rsid w:val="00442DF2"/>
    <w:rsid w:val="00450775"/>
    <w:rsid w:val="00451BC8"/>
    <w:rsid w:val="004631E1"/>
    <w:rsid w:val="0046345A"/>
    <w:rsid w:val="0047015C"/>
    <w:rsid w:val="004736A6"/>
    <w:rsid w:val="00473D3A"/>
    <w:rsid w:val="00483583"/>
    <w:rsid w:val="004847E9"/>
    <w:rsid w:val="0049325C"/>
    <w:rsid w:val="00496FBB"/>
    <w:rsid w:val="004A29E2"/>
    <w:rsid w:val="004A3041"/>
    <w:rsid w:val="004A3385"/>
    <w:rsid w:val="004B2F50"/>
    <w:rsid w:val="004B6217"/>
    <w:rsid w:val="004B780F"/>
    <w:rsid w:val="004C2B3A"/>
    <w:rsid w:val="004C545E"/>
    <w:rsid w:val="004D1E2F"/>
    <w:rsid w:val="004D2A4C"/>
    <w:rsid w:val="004F2E6F"/>
    <w:rsid w:val="00504706"/>
    <w:rsid w:val="005137D5"/>
    <w:rsid w:val="00521145"/>
    <w:rsid w:val="00522937"/>
    <w:rsid w:val="00524C83"/>
    <w:rsid w:val="00524DD5"/>
    <w:rsid w:val="00541EAC"/>
    <w:rsid w:val="0054465F"/>
    <w:rsid w:val="00545186"/>
    <w:rsid w:val="00547210"/>
    <w:rsid w:val="005569FC"/>
    <w:rsid w:val="005571AD"/>
    <w:rsid w:val="005732B1"/>
    <w:rsid w:val="00574CD4"/>
    <w:rsid w:val="00586A80"/>
    <w:rsid w:val="00590F71"/>
    <w:rsid w:val="0059103B"/>
    <w:rsid w:val="005952F1"/>
    <w:rsid w:val="005A4A7B"/>
    <w:rsid w:val="005B3DA9"/>
    <w:rsid w:val="005B66BD"/>
    <w:rsid w:val="005C0867"/>
    <w:rsid w:val="005C3BB5"/>
    <w:rsid w:val="005C4299"/>
    <w:rsid w:val="005D388A"/>
    <w:rsid w:val="005D5D53"/>
    <w:rsid w:val="005E2E26"/>
    <w:rsid w:val="005E621B"/>
    <w:rsid w:val="005F16E1"/>
    <w:rsid w:val="005F344B"/>
    <w:rsid w:val="005F424D"/>
    <w:rsid w:val="006048D4"/>
    <w:rsid w:val="00605EDD"/>
    <w:rsid w:val="006102AD"/>
    <w:rsid w:val="00611506"/>
    <w:rsid w:val="00611AA7"/>
    <w:rsid w:val="00616B46"/>
    <w:rsid w:val="006206E0"/>
    <w:rsid w:val="006225A6"/>
    <w:rsid w:val="00630AFA"/>
    <w:rsid w:val="00633BD3"/>
    <w:rsid w:val="006361CE"/>
    <w:rsid w:val="00656764"/>
    <w:rsid w:val="00657AFC"/>
    <w:rsid w:val="0066579E"/>
    <w:rsid w:val="00667116"/>
    <w:rsid w:val="0067166A"/>
    <w:rsid w:val="00671A95"/>
    <w:rsid w:val="00682EE2"/>
    <w:rsid w:val="00683E39"/>
    <w:rsid w:val="00695A77"/>
    <w:rsid w:val="006A34F3"/>
    <w:rsid w:val="006A41EA"/>
    <w:rsid w:val="006B368B"/>
    <w:rsid w:val="006B546C"/>
    <w:rsid w:val="006C41CC"/>
    <w:rsid w:val="006C504C"/>
    <w:rsid w:val="006E3759"/>
    <w:rsid w:val="006F0584"/>
    <w:rsid w:val="006F30BD"/>
    <w:rsid w:val="007153F5"/>
    <w:rsid w:val="0073279E"/>
    <w:rsid w:val="0073329A"/>
    <w:rsid w:val="00736520"/>
    <w:rsid w:val="00741E0A"/>
    <w:rsid w:val="0074392F"/>
    <w:rsid w:val="00744286"/>
    <w:rsid w:val="007442AA"/>
    <w:rsid w:val="007616EF"/>
    <w:rsid w:val="0076599A"/>
    <w:rsid w:val="00770512"/>
    <w:rsid w:val="00770C9C"/>
    <w:rsid w:val="00777D2E"/>
    <w:rsid w:val="00783C01"/>
    <w:rsid w:val="00785433"/>
    <w:rsid w:val="00787793"/>
    <w:rsid w:val="0079769B"/>
    <w:rsid w:val="007A13E1"/>
    <w:rsid w:val="007B231C"/>
    <w:rsid w:val="007D07F4"/>
    <w:rsid w:val="007D12CC"/>
    <w:rsid w:val="007D70CF"/>
    <w:rsid w:val="007E066A"/>
    <w:rsid w:val="007E10D2"/>
    <w:rsid w:val="007F3BAF"/>
    <w:rsid w:val="007F6887"/>
    <w:rsid w:val="007F788F"/>
    <w:rsid w:val="00807C96"/>
    <w:rsid w:val="008158C5"/>
    <w:rsid w:val="00821B48"/>
    <w:rsid w:val="00823DFC"/>
    <w:rsid w:val="00836E7A"/>
    <w:rsid w:val="00846CB9"/>
    <w:rsid w:val="00851877"/>
    <w:rsid w:val="00871E4B"/>
    <w:rsid w:val="008764F6"/>
    <w:rsid w:val="0087731E"/>
    <w:rsid w:val="008838C8"/>
    <w:rsid w:val="00885114"/>
    <w:rsid w:val="0089274E"/>
    <w:rsid w:val="00894435"/>
    <w:rsid w:val="00896F19"/>
    <w:rsid w:val="008A2933"/>
    <w:rsid w:val="008C4DCE"/>
    <w:rsid w:val="008D0261"/>
    <w:rsid w:val="008D5EB3"/>
    <w:rsid w:val="008D60C5"/>
    <w:rsid w:val="008E40F2"/>
    <w:rsid w:val="00905E49"/>
    <w:rsid w:val="00906F31"/>
    <w:rsid w:val="00913099"/>
    <w:rsid w:val="00914DD8"/>
    <w:rsid w:val="0092639F"/>
    <w:rsid w:val="00926E24"/>
    <w:rsid w:val="00932950"/>
    <w:rsid w:val="00937A89"/>
    <w:rsid w:val="00940846"/>
    <w:rsid w:val="00976464"/>
    <w:rsid w:val="009879C9"/>
    <w:rsid w:val="009969CB"/>
    <w:rsid w:val="009A221F"/>
    <w:rsid w:val="009A6D28"/>
    <w:rsid w:val="009B4D18"/>
    <w:rsid w:val="009B6B21"/>
    <w:rsid w:val="009C11E4"/>
    <w:rsid w:val="009C424C"/>
    <w:rsid w:val="009C4CC9"/>
    <w:rsid w:val="009D20F2"/>
    <w:rsid w:val="009D47F1"/>
    <w:rsid w:val="009E3425"/>
    <w:rsid w:val="009F0503"/>
    <w:rsid w:val="009F247F"/>
    <w:rsid w:val="009F4405"/>
    <w:rsid w:val="009F62D0"/>
    <w:rsid w:val="009F7D53"/>
    <w:rsid w:val="00A0220A"/>
    <w:rsid w:val="00A12A1C"/>
    <w:rsid w:val="00A23821"/>
    <w:rsid w:val="00A27977"/>
    <w:rsid w:val="00A341D8"/>
    <w:rsid w:val="00A373D3"/>
    <w:rsid w:val="00A40193"/>
    <w:rsid w:val="00A4142E"/>
    <w:rsid w:val="00A45B92"/>
    <w:rsid w:val="00A56238"/>
    <w:rsid w:val="00A57F6B"/>
    <w:rsid w:val="00A6118C"/>
    <w:rsid w:val="00A65BF7"/>
    <w:rsid w:val="00A76071"/>
    <w:rsid w:val="00A82782"/>
    <w:rsid w:val="00A82BAC"/>
    <w:rsid w:val="00A9327E"/>
    <w:rsid w:val="00A95932"/>
    <w:rsid w:val="00AA0902"/>
    <w:rsid w:val="00AB04B1"/>
    <w:rsid w:val="00AB56BE"/>
    <w:rsid w:val="00AD2595"/>
    <w:rsid w:val="00AD2AD2"/>
    <w:rsid w:val="00AD4701"/>
    <w:rsid w:val="00AE0223"/>
    <w:rsid w:val="00AE5CFF"/>
    <w:rsid w:val="00AF5528"/>
    <w:rsid w:val="00B03037"/>
    <w:rsid w:val="00B052B2"/>
    <w:rsid w:val="00B075D3"/>
    <w:rsid w:val="00B13CF3"/>
    <w:rsid w:val="00B228AA"/>
    <w:rsid w:val="00B24225"/>
    <w:rsid w:val="00B267AA"/>
    <w:rsid w:val="00B35722"/>
    <w:rsid w:val="00B3779A"/>
    <w:rsid w:val="00B43538"/>
    <w:rsid w:val="00B4755B"/>
    <w:rsid w:val="00B62730"/>
    <w:rsid w:val="00B64571"/>
    <w:rsid w:val="00B739D6"/>
    <w:rsid w:val="00B85590"/>
    <w:rsid w:val="00B95AFB"/>
    <w:rsid w:val="00B97998"/>
    <w:rsid w:val="00BA5651"/>
    <w:rsid w:val="00BB0377"/>
    <w:rsid w:val="00BB3E3C"/>
    <w:rsid w:val="00BB5462"/>
    <w:rsid w:val="00BC7129"/>
    <w:rsid w:val="00BC7A3E"/>
    <w:rsid w:val="00BD1C59"/>
    <w:rsid w:val="00BD1FB6"/>
    <w:rsid w:val="00BE3BDD"/>
    <w:rsid w:val="00BE42F4"/>
    <w:rsid w:val="00BF40F9"/>
    <w:rsid w:val="00C001ED"/>
    <w:rsid w:val="00C11717"/>
    <w:rsid w:val="00C135FD"/>
    <w:rsid w:val="00C14DC8"/>
    <w:rsid w:val="00C34F1F"/>
    <w:rsid w:val="00C470CD"/>
    <w:rsid w:val="00C47EE9"/>
    <w:rsid w:val="00C633BA"/>
    <w:rsid w:val="00C66D78"/>
    <w:rsid w:val="00C73EC3"/>
    <w:rsid w:val="00C812F4"/>
    <w:rsid w:val="00C84AAA"/>
    <w:rsid w:val="00C86539"/>
    <w:rsid w:val="00C96E60"/>
    <w:rsid w:val="00CA04EB"/>
    <w:rsid w:val="00CA199D"/>
    <w:rsid w:val="00CB0D2C"/>
    <w:rsid w:val="00CB68C0"/>
    <w:rsid w:val="00CC246B"/>
    <w:rsid w:val="00CD1EE3"/>
    <w:rsid w:val="00CE3B75"/>
    <w:rsid w:val="00CE480A"/>
    <w:rsid w:val="00CF13CA"/>
    <w:rsid w:val="00D064E4"/>
    <w:rsid w:val="00D06660"/>
    <w:rsid w:val="00D30754"/>
    <w:rsid w:val="00D317FA"/>
    <w:rsid w:val="00D374E7"/>
    <w:rsid w:val="00D40CE8"/>
    <w:rsid w:val="00D43BD2"/>
    <w:rsid w:val="00D52468"/>
    <w:rsid w:val="00D55295"/>
    <w:rsid w:val="00D654D8"/>
    <w:rsid w:val="00D65EDA"/>
    <w:rsid w:val="00D73492"/>
    <w:rsid w:val="00D74EAF"/>
    <w:rsid w:val="00D83727"/>
    <w:rsid w:val="00D872A3"/>
    <w:rsid w:val="00D94395"/>
    <w:rsid w:val="00DA2160"/>
    <w:rsid w:val="00DA47E4"/>
    <w:rsid w:val="00DB0ACC"/>
    <w:rsid w:val="00DB376C"/>
    <w:rsid w:val="00DB7F93"/>
    <w:rsid w:val="00DC19F3"/>
    <w:rsid w:val="00DC1F4F"/>
    <w:rsid w:val="00DC71AA"/>
    <w:rsid w:val="00DD3571"/>
    <w:rsid w:val="00DD7A42"/>
    <w:rsid w:val="00DE0DC1"/>
    <w:rsid w:val="00DE6DEC"/>
    <w:rsid w:val="00DF4941"/>
    <w:rsid w:val="00DF64BF"/>
    <w:rsid w:val="00DF6E33"/>
    <w:rsid w:val="00E00429"/>
    <w:rsid w:val="00E052CE"/>
    <w:rsid w:val="00E12934"/>
    <w:rsid w:val="00E17353"/>
    <w:rsid w:val="00E227B5"/>
    <w:rsid w:val="00E34034"/>
    <w:rsid w:val="00E3766E"/>
    <w:rsid w:val="00E378B3"/>
    <w:rsid w:val="00E402F1"/>
    <w:rsid w:val="00E410B7"/>
    <w:rsid w:val="00E436C4"/>
    <w:rsid w:val="00E44451"/>
    <w:rsid w:val="00E4641D"/>
    <w:rsid w:val="00E52F02"/>
    <w:rsid w:val="00E555D1"/>
    <w:rsid w:val="00E557BA"/>
    <w:rsid w:val="00E6507F"/>
    <w:rsid w:val="00E70821"/>
    <w:rsid w:val="00E81320"/>
    <w:rsid w:val="00E90316"/>
    <w:rsid w:val="00EA55B4"/>
    <w:rsid w:val="00EB33D8"/>
    <w:rsid w:val="00EB3C55"/>
    <w:rsid w:val="00EC088B"/>
    <w:rsid w:val="00EC3E3F"/>
    <w:rsid w:val="00EC5BB0"/>
    <w:rsid w:val="00EC5F1D"/>
    <w:rsid w:val="00EC7257"/>
    <w:rsid w:val="00EE090B"/>
    <w:rsid w:val="00EE30E2"/>
    <w:rsid w:val="00F03102"/>
    <w:rsid w:val="00F07ECA"/>
    <w:rsid w:val="00F21B2F"/>
    <w:rsid w:val="00F32831"/>
    <w:rsid w:val="00F35F30"/>
    <w:rsid w:val="00F36827"/>
    <w:rsid w:val="00F406B2"/>
    <w:rsid w:val="00F45E22"/>
    <w:rsid w:val="00F81666"/>
    <w:rsid w:val="00F944F6"/>
    <w:rsid w:val="00F97336"/>
    <w:rsid w:val="00FA312A"/>
    <w:rsid w:val="00FA78A3"/>
    <w:rsid w:val="00FB1736"/>
    <w:rsid w:val="00FB722A"/>
    <w:rsid w:val="00FC01DE"/>
    <w:rsid w:val="00FC0AC5"/>
    <w:rsid w:val="00FC7E79"/>
    <w:rsid w:val="00FD0EFD"/>
    <w:rsid w:val="00FD544B"/>
    <w:rsid w:val="00FE59D7"/>
    <w:rsid w:val="00FE649E"/>
    <w:rsid w:val="00FF1649"/>
    <w:rsid w:val="00FF1F32"/>
    <w:rsid w:val="00FF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9E28C1"/>
  <w15:chartTrackingRefBased/>
  <w15:docId w15:val="{C9C2AA5E-FE0C-4A65-A6F7-127862AC5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46DE1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246DE1"/>
    <w:rPr>
      <w:rFonts w:cs="Angsana New"/>
      <w:szCs w:val="40"/>
    </w:rPr>
  </w:style>
  <w:style w:type="paragraph" w:styleId="a6">
    <w:name w:val="footer"/>
    <w:basedOn w:val="a"/>
    <w:link w:val="a7"/>
    <w:uiPriority w:val="99"/>
    <w:unhideWhenUsed/>
    <w:rsid w:val="00246DE1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246DE1"/>
    <w:rPr>
      <w:rFonts w:cs="Angsana New"/>
      <w:szCs w:val="40"/>
    </w:rPr>
  </w:style>
  <w:style w:type="paragraph" w:styleId="a8">
    <w:name w:val="List Paragraph"/>
    <w:basedOn w:val="a"/>
    <w:uiPriority w:val="34"/>
    <w:qFormat/>
    <w:rsid w:val="00FF1F32"/>
    <w:pPr>
      <w:ind w:left="720"/>
      <w:contextualSpacing/>
    </w:pPr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52114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21145"/>
    <w:rPr>
      <w:rFonts w:ascii="Leelawadee" w:hAnsi="Leelawadee" w:cs="Angsana New"/>
      <w:sz w:val="18"/>
      <w:szCs w:val="22"/>
    </w:rPr>
  </w:style>
  <w:style w:type="paragraph" w:styleId="ab">
    <w:name w:val="Normal (Web)"/>
    <w:basedOn w:val="a"/>
    <w:uiPriority w:val="99"/>
    <w:semiHidden/>
    <w:unhideWhenUsed/>
    <w:rsid w:val="00243EC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c">
    <w:name w:val="Strong"/>
    <w:basedOn w:val="a0"/>
    <w:uiPriority w:val="22"/>
    <w:qFormat/>
    <w:rsid w:val="00243ECC"/>
    <w:rPr>
      <w:b/>
      <w:bCs/>
    </w:rPr>
  </w:style>
  <w:style w:type="character" w:customStyle="1" w:styleId="style2">
    <w:name w:val="style2"/>
    <w:basedOn w:val="a0"/>
    <w:rsid w:val="00B13CF3"/>
  </w:style>
  <w:style w:type="character" w:customStyle="1" w:styleId="style1">
    <w:name w:val="style1"/>
    <w:basedOn w:val="a0"/>
    <w:rsid w:val="00B13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8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BD912-7487-44E1-937E-8FB4C4105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cp:lastPrinted>2021-04-22T09:51:00Z</cp:lastPrinted>
  <dcterms:created xsi:type="dcterms:W3CDTF">2021-04-22T09:41:00Z</dcterms:created>
  <dcterms:modified xsi:type="dcterms:W3CDTF">2021-04-23T07:52:00Z</dcterms:modified>
</cp:coreProperties>
</file>